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C4695" w14:textId="38D7E4AF" w:rsidR="00417818" w:rsidRDefault="004273A9" w:rsidP="005417A0">
      <w:pPr>
        <w:ind w:firstLineChars="500" w:firstLine="1400"/>
        <w:rPr>
          <w:rFonts w:ascii="BIZ UDPゴシック" w:eastAsia="BIZ UDPゴシック" w:hAnsi="BIZ UDPゴシック"/>
          <w:sz w:val="28"/>
          <w:szCs w:val="28"/>
        </w:rPr>
      </w:pPr>
      <w:r w:rsidRPr="004273A9">
        <w:rPr>
          <w:rFonts w:ascii="BIZ UDPゴシック" w:eastAsia="BIZ UDPゴシック" w:hAnsi="BIZ UDPゴシック" w:hint="eastAsia"/>
          <w:sz w:val="28"/>
          <w:szCs w:val="28"/>
        </w:rPr>
        <w:t>レンタルスタジオ</w:t>
      </w:r>
      <w:r w:rsidR="005417A0">
        <w:rPr>
          <w:rFonts w:ascii="BIZ UDPゴシック" w:eastAsia="BIZ UDPゴシック" w:hAnsi="BIZ UDPゴシック" w:hint="eastAsia"/>
          <w:sz w:val="28"/>
          <w:szCs w:val="28"/>
        </w:rPr>
        <w:t>スポット(単発)</w:t>
      </w:r>
      <w:r w:rsidRPr="004273A9">
        <w:rPr>
          <w:rFonts w:ascii="BIZ UDPゴシック" w:eastAsia="BIZ UDPゴシック" w:hAnsi="BIZ UDPゴシック" w:hint="eastAsia"/>
          <w:sz w:val="28"/>
          <w:szCs w:val="28"/>
        </w:rPr>
        <w:t>利用申込書</w:t>
      </w:r>
    </w:p>
    <w:p w14:paraId="4E6D1C44" w14:textId="62B6A04F" w:rsidR="004273A9" w:rsidRDefault="004273A9" w:rsidP="004273A9">
      <w:pPr>
        <w:ind w:firstLineChars="600" w:firstLine="168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 xml:space="preserve">　　　　　　　　　　　　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　申込日　　　　　　　年　　　　月　　　　日</w:t>
      </w:r>
    </w:p>
    <w:p w14:paraId="5806F2E4" w14:textId="38C20D86" w:rsidR="004273A9" w:rsidRDefault="003E5DE6" w:rsidP="003E5DE6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/>
          <w:sz w:val="24"/>
          <w:szCs w:val="24"/>
        </w:rPr>
        <w:t xml:space="preserve"> 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　　　 </w:t>
      </w:r>
      <w:r>
        <w:rPr>
          <w:rFonts w:ascii="BIZ UDPゴシック" w:eastAsia="BIZ UDPゴシック" w:hAnsi="BIZ UDPゴシック"/>
          <w:sz w:val="24"/>
          <w:szCs w:val="24"/>
        </w:rPr>
        <w:t xml:space="preserve">     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　別紙に定める利用規約に同意しレンタルスタジオ利用します</w:t>
      </w:r>
    </w:p>
    <w:p w14:paraId="7AEE8B85" w14:textId="77777777" w:rsidR="003E5DE6" w:rsidRPr="004273A9" w:rsidRDefault="003E5DE6" w:rsidP="003E5DE6">
      <w:pPr>
        <w:rPr>
          <w:rFonts w:ascii="BIZ UDPゴシック" w:eastAsia="BIZ UDPゴシック" w:hAnsi="BIZ UDPゴシック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4273A9" w14:paraId="01F8C4DC" w14:textId="77777777" w:rsidTr="004273A9">
        <w:tc>
          <w:tcPr>
            <w:tcW w:w="2122" w:type="dxa"/>
          </w:tcPr>
          <w:p w14:paraId="7CB86EDE" w14:textId="7BFCB3F4" w:rsidR="004273A9" w:rsidRDefault="004273A9" w:rsidP="004273A9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団体名</w:t>
            </w:r>
          </w:p>
        </w:tc>
        <w:tc>
          <w:tcPr>
            <w:tcW w:w="6372" w:type="dxa"/>
          </w:tcPr>
          <w:p w14:paraId="4A8240B2" w14:textId="77777777" w:rsidR="004273A9" w:rsidRDefault="004273A9" w:rsidP="004273A9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4273A9" w14:paraId="1AE216AA" w14:textId="77777777" w:rsidTr="004273A9">
        <w:tc>
          <w:tcPr>
            <w:tcW w:w="2122" w:type="dxa"/>
          </w:tcPr>
          <w:p w14:paraId="3FA4D761" w14:textId="6D50D033" w:rsidR="004273A9" w:rsidRDefault="004273A9" w:rsidP="004273A9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代表者名</w:t>
            </w:r>
          </w:p>
        </w:tc>
        <w:tc>
          <w:tcPr>
            <w:tcW w:w="6372" w:type="dxa"/>
          </w:tcPr>
          <w:p w14:paraId="31E78B91" w14:textId="77777777" w:rsidR="004273A9" w:rsidRDefault="004273A9" w:rsidP="004273A9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4273A9" w14:paraId="4C27E5C5" w14:textId="77777777" w:rsidTr="004273A9">
        <w:tc>
          <w:tcPr>
            <w:tcW w:w="2122" w:type="dxa"/>
          </w:tcPr>
          <w:p w14:paraId="112E4C97" w14:textId="77777777" w:rsidR="004273A9" w:rsidRDefault="004273A9" w:rsidP="004273A9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団体又は</w:t>
            </w:r>
          </w:p>
          <w:p w14:paraId="6E8C3B31" w14:textId="1E22B1BB" w:rsidR="004273A9" w:rsidRDefault="004273A9" w:rsidP="004273A9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代表者住所</w:t>
            </w:r>
          </w:p>
        </w:tc>
        <w:tc>
          <w:tcPr>
            <w:tcW w:w="6372" w:type="dxa"/>
          </w:tcPr>
          <w:p w14:paraId="14C7B2ED" w14:textId="4AF349B8" w:rsidR="004273A9" w:rsidRDefault="004273A9" w:rsidP="004273A9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〒</w:t>
            </w:r>
          </w:p>
        </w:tc>
      </w:tr>
      <w:tr w:rsidR="004273A9" w14:paraId="040A06D5" w14:textId="77777777" w:rsidTr="004273A9">
        <w:tc>
          <w:tcPr>
            <w:tcW w:w="2122" w:type="dxa"/>
          </w:tcPr>
          <w:p w14:paraId="31A68ED5" w14:textId="240848A5" w:rsidR="004273A9" w:rsidRDefault="004273A9" w:rsidP="004273A9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連絡先</w:t>
            </w:r>
          </w:p>
        </w:tc>
        <w:tc>
          <w:tcPr>
            <w:tcW w:w="6372" w:type="dxa"/>
          </w:tcPr>
          <w:p w14:paraId="62EC5773" w14:textId="3F6BF0C8" w:rsidR="004273A9" w:rsidRDefault="005417A0" w:rsidP="004273A9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Tel：</w:t>
            </w:r>
          </w:p>
          <w:p w14:paraId="5DC25A2B" w14:textId="55F0B484" w:rsidR="004273A9" w:rsidRDefault="005417A0" w:rsidP="004273A9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ascii="BIZ UDPゴシック" w:eastAsia="BIZ UDPゴシック" w:hAnsi="BIZ UDPゴシック"/>
                <w:sz w:val="28"/>
                <w:szCs w:val="28"/>
              </w:rPr>
              <w:t>M</w:t>
            </w: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ail：</w:t>
            </w:r>
          </w:p>
        </w:tc>
      </w:tr>
      <w:tr w:rsidR="004273A9" w14:paraId="44E88840" w14:textId="77777777" w:rsidTr="004273A9">
        <w:tc>
          <w:tcPr>
            <w:tcW w:w="2122" w:type="dxa"/>
          </w:tcPr>
          <w:p w14:paraId="0FB4B960" w14:textId="1B924DF0" w:rsidR="004273A9" w:rsidRDefault="004273A9" w:rsidP="004273A9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利用目的</w:t>
            </w:r>
          </w:p>
        </w:tc>
        <w:tc>
          <w:tcPr>
            <w:tcW w:w="6372" w:type="dxa"/>
          </w:tcPr>
          <w:p w14:paraId="233860DB" w14:textId="77777777" w:rsidR="004273A9" w:rsidRDefault="004273A9" w:rsidP="004273A9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4273A9" w14:paraId="5A64DE97" w14:textId="77777777" w:rsidTr="004273A9">
        <w:tc>
          <w:tcPr>
            <w:tcW w:w="2122" w:type="dxa"/>
          </w:tcPr>
          <w:p w14:paraId="0BA0D17A" w14:textId="537004DE" w:rsidR="004273A9" w:rsidRDefault="004273A9" w:rsidP="004273A9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支払い方法</w:t>
            </w:r>
          </w:p>
        </w:tc>
        <w:tc>
          <w:tcPr>
            <w:tcW w:w="6372" w:type="dxa"/>
          </w:tcPr>
          <w:p w14:paraId="3390F071" w14:textId="73502133" w:rsidR="004273A9" w:rsidRPr="004273A9" w:rsidRDefault="004273A9" w:rsidP="004273A9">
            <w:pPr>
              <w:pStyle w:val="a4"/>
              <w:numPr>
                <w:ilvl w:val="0"/>
                <w:numId w:val="1"/>
              </w:numPr>
              <w:ind w:leftChars="0"/>
              <w:rPr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　銀行振込　　　　　□　　現金</w:t>
            </w:r>
          </w:p>
        </w:tc>
      </w:tr>
    </w:tbl>
    <w:p w14:paraId="542B9742" w14:textId="77777777" w:rsidR="004273A9" w:rsidRDefault="004273A9" w:rsidP="004273A9">
      <w:pPr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>利用希望日時</w:t>
      </w:r>
    </w:p>
    <w:p w14:paraId="7DE2CB13" w14:textId="2FA6AB0B" w:rsidR="004273A9" w:rsidRDefault="004273A9" w:rsidP="004273A9">
      <w:pPr>
        <w:pStyle w:val="a4"/>
        <w:numPr>
          <w:ilvl w:val="0"/>
          <w:numId w:val="2"/>
        </w:numPr>
        <w:ind w:leftChars="0"/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 xml:space="preserve">　　　　　月　　　　　日　　　　　曜日　　　　　　時　　　～　　　　時</w:t>
      </w:r>
    </w:p>
    <w:p w14:paraId="7D32365E" w14:textId="41E31DDA" w:rsidR="004273A9" w:rsidRDefault="004273A9" w:rsidP="004273A9">
      <w:pPr>
        <w:pStyle w:val="a4"/>
        <w:numPr>
          <w:ilvl w:val="0"/>
          <w:numId w:val="2"/>
        </w:numPr>
        <w:ind w:leftChars="0"/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 xml:space="preserve">　　　　　月　　　　　日　　　　　曜日　　　　　　時　　　～　　　　時</w:t>
      </w:r>
    </w:p>
    <w:p w14:paraId="4749BE5B" w14:textId="309F3717" w:rsidR="004273A9" w:rsidRDefault="004273A9" w:rsidP="004273A9">
      <w:pPr>
        <w:pStyle w:val="a4"/>
        <w:numPr>
          <w:ilvl w:val="0"/>
          <w:numId w:val="2"/>
        </w:numPr>
        <w:ind w:leftChars="0"/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 xml:space="preserve">　　　　　月　　　　　日　　　　　曜日　　　　　　時　　　～　　　　時</w:t>
      </w:r>
    </w:p>
    <w:p w14:paraId="19F3FCB9" w14:textId="3450DA63" w:rsidR="004273A9" w:rsidRDefault="004273A9" w:rsidP="004273A9">
      <w:pPr>
        <w:pStyle w:val="a4"/>
        <w:numPr>
          <w:ilvl w:val="0"/>
          <w:numId w:val="2"/>
        </w:numPr>
        <w:ind w:leftChars="0"/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 xml:space="preserve">　　　　　月　　　　　日　　　　　曜日　　　　　　時　　　～　　　　時</w:t>
      </w:r>
    </w:p>
    <w:p w14:paraId="7ABE2C36" w14:textId="058685DD" w:rsidR="004273A9" w:rsidRPr="004273A9" w:rsidRDefault="004273A9" w:rsidP="004273A9">
      <w:pPr>
        <w:pStyle w:val="a4"/>
        <w:numPr>
          <w:ilvl w:val="0"/>
          <w:numId w:val="2"/>
        </w:numPr>
        <w:ind w:leftChars="0"/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 xml:space="preserve">　　　　　月　　　　　日　　　　　曜日　　　　　　時　　　～　　　　時</w:t>
      </w:r>
    </w:p>
    <w:sectPr w:rsidR="004273A9" w:rsidRPr="004273A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832DF"/>
    <w:multiLevelType w:val="hybridMultilevel"/>
    <w:tmpl w:val="D4A2CA8C"/>
    <w:lvl w:ilvl="0" w:tplc="5642A25A">
      <w:numFmt w:val="bullet"/>
      <w:lvlText w:val="□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61507AA4"/>
    <w:multiLevelType w:val="hybridMultilevel"/>
    <w:tmpl w:val="6512E6EE"/>
    <w:lvl w:ilvl="0" w:tplc="828E156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17453307">
    <w:abstractNumId w:val="0"/>
  </w:num>
  <w:num w:numId="2" w16cid:durableId="14655838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3A9"/>
    <w:rsid w:val="000D39F4"/>
    <w:rsid w:val="003E5DE6"/>
    <w:rsid w:val="00417818"/>
    <w:rsid w:val="004273A9"/>
    <w:rsid w:val="005417A0"/>
    <w:rsid w:val="00C1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01A2D3"/>
  <w15:chartTrackingRefBased/>
  <w15:docId w15:val="{2917D5D4-F5B2-40B7-A338-54DAD6084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73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73A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keiko.obata@cd.wakwak.com</dc:creator>
  <cp:keywords/>
  <dc:description/>
  <cp:lastModifiedBy>小幡恵子</cp:lastModifiedBy>
  <cp:revision>2</cp:revision>
  <cp:lastPrinted>2023-07-03T03:51:00Z</cp:lastPrinted>
  <dcterms:created xsi:type="dcterms:W3CDTF">2024-01-11T01:59:00Z</dcterms:created>
  <dcterms:modified xsi:type="dcterms:W3CDTF">2024-01-11T01:59:00Z</dcterms:modified>
</cp:coreProperties>
</file>